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2FE16" w14:textId="17AFC058" w:rsidR="00D96515" w:rsidRDefault="00EC1C32">
      <w:r>
        <w:rPr>
          <w:rFonts w:hint="eastAsia"/>
        </w:rPr>
        <w:t>コミュニティふらっと高円寺南</w:t>
      </w:r>
      <w:r w:rsidR="00D96515">
        <w:rPr>
          <w:rFonts w:hint="eastAsia"/>
        </w:rPr>
        <w:t xml:space="preserve">　</w:t>
      </w:r>
      <w:r>
        <w:rPr>
          <w:rFonts w:hint="eastAsia"/>
        </w:rPr>
        <w:t>携帯型</w:t>
      </w:r>
      <w:r w:rsidR="00D96515">
        <w:rPr>
          <w:rFonts w:hint="eastAsia"/>
        </w:rPr>
        <w:t>触知</w:t>
      </w:r>
      <w:r>
        <w:rPr>
          <w:rFonts w:hint="eastAsia"/>
        </w:rPr>
        <w:t>案内</w:t>
      </w:r>
      <w:r w:rsidR="00D96515">
        <w:rPr>
          <w:rFonts w:hint="eastAsia"/>
        </w:rPr>
        <w:t>図の音声説明です。</w:t>
      </w:r>
    </w:p>
    <w:p w14:paraId="78277376" w14:textId="77777777" w:rsidR="00CD5286" w:rsidRDefault="00CD5286"/>
    <w:p w14:paraId="49F0FC3A" w14:textId="1F0DA855" w:rsidR="0049060E" w:rsidRPr="00267F58" w:rsidRDefault="00193880">
      <w:pPr>
        <w:rPr>
          <w:lang w:val="fr-FR"/>
        </w:rPr>
      </w:pPr>
      <w:r>
        <w:rPr>
          <w:rFonts w:hint="eastAsia"/>
        </w:rPr>
        <w:t>二次元</w:t>
      </w:r>
      <w:r w:rsidR="0049060E" w:rsidRPr="00D20D71">
        <w:rPr>
          <w:rFonts w:hint="eastAsia"/>
        </w:rPr>
        <w:t>コードは</w:t>
      </w:r>
      <w:r w:rsidR="00267F58">
        <w:t> </w:t>
      </w:r>
      <w:r w:rsidR="0049060E" w:rsidRPr="00D20D71">
        <w:rPr>
          <w:rFonts w:hint="eastAsia"/>
        </w:rPr>
        <w:t>触知</w:t>
      </w:r>
      <w:r w:rsidR="00EC1C32" w:rsidRPr="00D20D71">
        <w:rPr>
          <w:rFonts w:hint="eastAsia"/>
        </w:rPr>
        <w:t>案内</w:t>
      </w:r>
      <w:r w:rsidR="0049060E" w:rsidRPr="00D20D71">
        <w:rPr>
          <w:rFonts w:hint="eastAsia"/>
        </w:rPr>
        <w:t>図の右下に貼付しています。</w:t>
      </w:r>
    </w:p>
    <w:p w14:paraId="7D0766B1" w14:textId="34BE567B" w:rsidR="0049060E" w:rsidRDefault="0049060E">
      <w:r w:rsidRPr="00D20D71">
        <w:rPr>
          <w:rFonts w:hint="eastAsia"/>
        </w:rPr>
        <w:t>この</w:t>
      </w:r>
      <w:r w:rsidR="00193880">
        <w:rPr>
          <w:rFonts w:hint="eastAsia"/>
        </w:rPr>
        <w:t>二次元</w:t>
      </w:r>
      <w:r w:rsidRPr="00D20D71">
        <w:rPr>
          <w:rFonts w:hint="eastAsia"/>
        </w:rPr>
        <w:t>コードは、触知</w:t>
      </w:r>
      <w:r w:rsidR="00EC1C32" w:rsidRPr="00D20D71">
        <w:rPr>
          <w:rFonts w:hint="eastAsia"/>
        </w:rPr>
        <w:t>案内</w:t>
      </w:r>
      <w:r w:rsidRPr="00D20D71">
        <w:rPr>
          <w:rFonts w:hint="eastAsia"/>
        </w:rPr>
        <w:t>図の説明と</w:t>
      </w:r>
      <w:r w:rsidR="00F56804">
        <w:rPr>
          <w:rFonts w:hint="eastAsia"/>
        </w:rPr>
        <w:t>この建物</w:t>
      </w:r>
      <w:r w:rsidRPr="00D20D71">
        <w:rPr>
          <w:rFonts w:hint="eastAsia"/>
        </w:rPr>
        <w:t>の</w:t>
      </w:r>
      <w:r w:rsidR="00CD5286" w:rsidRPr="00D20D71">
        <w:rPr>
          <w:rFonts w:hint="eastAsia"/>
        </w:rPr>
        <w:t>1階と地下1階の</w:t>
      </w:r>
      <w:r w:rsidRPr="00D20D71">
        <w:rPr>
          <w:rFonts w:hint="eastAsia"/>
        </w:rPr>
        <w:t>フロア案内を</w:t>
      </w:r>
      <w:r w:rsidR="00D96515" w:rsidRPr="00D20D71">
        <w:rPr>
          <w:rFonts w:hint="eastAsia"/>
        </w:rPr>
        <w:t>音声</w:t>
      </w:r>
      <w:r w:rsidRPr="00D20D71">
        <w:rPr>
          <w:rFonts w:hint="eastAsia"/>
        </w:rPr>
        <w:t>でお知らせしています。</w:t>
      </w:r>
      <w:r w:rsidR="006F03F3">
        <w:rPr>
          <w:rFonts w:hint="eastAsia"/>
        </w:rPr>
        <w:t>なお</w:t>
      </w:r>
      <w:r w:rsidR="00CD5286" w:rsidRPr="00D20D71">
        <w:rPr>
          <w:rFonts w:hint="eastAsia"/>
        </w:rPr>
        <w:t>、2</w:t>
      </w:r>
      <w:r w:rsidR="00CD5286">
        <w:rPr>
          <w:rFonts w:hint="eastAsia"/>
        </w:rPr>
        <w:t>階、3階は高円寺図書館です。</w:t>
      </w:r>
    </w:p>
    <w:p w14:paraId="0A370CDF" w14:textId="77777777" w:rsidR="000B2DC1" w:rsidRDefault="000B2DC1"/>
    <w:p w14:paraId="06689395" w14:textId="77777777" w:rsidR="00F56804" w:rsidRDefault="000B2DC1">
      <w:r>
        <w:rPr>
          <w:rFonts w:hint="eastAsia"/>
        </w:rPr>
        <w:t>この触知案内図は、上が南、下が北になります。右上にフロア表示があります。</w:t>
      </w:r>
    </w:p>
    <w:p w14:paraId="331E2AF9" w14:textId="749AB506" w:rsidR="000B2DC1" w:rsidRDefault="00F56804">
      <w:r>
        <w:rPr>
          <w:rFonts w:hint="eastAsia"/>
        </w:rPr>
        <w:t>縮尺は、触知案内図の左側の下部に表示します。10メートルの長さ</w:t>
      </w:r>
      <w:r w:rsidR="00235F27">
        <w:rPr>
          <w:rFonts w:hint="eastAsia"/>
        </w:rPr>
        <w:t>を表示します</w:t>
      </w:r>
      <w:r>
        <w:rPr>
          <w:rFonts w:hint="eastAsia"/>
        </w:rPr>
        <w:t>。</w:t>
      </w:r>
    </w:p>
    <w:p w14:paraId="15BA88C4" w14:textId="77777777" w:rsidR="00F56804" w:rsidRDefault="00F56804"/>
    <w:p w14:paraId="0D0911D7" w14:textId="6D9C27DE" w:rsidR="0049060E" w:rsidRDefault="0049060E">
      <w:r>
        <w:rPr>
          <w:rFonts w:hint="eastAsia"/>
        </w:rPr>
        <w:t>まず、触知図の触知記号について</w:t>
      </w:r>
      <w:r w:rsidR="00D96515">
        <w:rPr>
          <w:rFonts w:hint="eastAsia"/>
        </w:rPr>
        <w:t>点字表記の凡例もありますが、音声でも説明します。</w:t>
      </w:r>
    </w:p>
    <w:p w14:paraId="236883A6" w14:textId="2B407413" w:rsidR="0049060E" w:rsidRDefault="00193880">
      <w:r>
        <w:rPr>
          <w:rFonts w:hint="eastAsia"/>
        </w:rPr>
        <w:t>階段</w:t>
      </w:r>
      <w:r>
        <w:rPr>
          <w:rFonts w:hint="eastAsia"/>
        </w:rPr>
        <w:t>、</w:t>
      </w:r>
      <w:r w:rsidR="006B418B">
        <w:rPr>
          <w:rFonts w:hint="eastAsia"/>
        </w:rPr>
        <w:t>点字ブロック（誘導</w:t>
      </w:r>
      <w:r w:rsidR="000B2DC1">
        <w:rPr>
          <w:rFonts w:hint="eastAsia"/>
        </w:rPr>
        <w:t>マット</w:t>
      </w:r>
      <w:r w:rsidR="006B418B">
        <w:rPr>
          <w:rFonts w:hint="eastAsia"/>
        </w:rPr>
        <w:t>）</w:t>
      </w:r>
      <w:r w:rsidR="0049060E">
        <w:rPr>
          <w:rFonts w:hint="eastAsia"/>
        </w:rPr>
        <w:t>、</w:t>
      </w:r>
      <w:r>
        <w:rPr>
          <w:rFonts w:hint="eastAsia"/>
        </w:rPr>
        <w:t>はいれない場所</w:t>
      </w:r>
      <w:r w:rsidR="0049060E">
        <w:rPr>
          <w:rFonts w:hint="eastAsia"/>
        </w:rPr>
        <w:t>の触知記号は　じす規格の記号を使っています。</w:t>
      </w:r>
    </w:p>
    <w:p w14:paraId="455D9E14" w14:textId="159A551E" w:rsidR="006B418B" w:rsidRDefault="006B418B">
      <w:r>
        <w:rPr>
          <w:rFonts w:hint="eastAsia"/>
        </w:rPr>
        <w:t>警告ブロックは、</w:t>
      </w:r>
      <w:r w:rsidR="00193880">
        <w:rPr>
          <w:rFonts w:hint="eastAsia"/>
        </w:rPr>
        <w:t>丸い点ではなく　とがった点</w:t>
      </w:r>
      <w:r>
        <w:rPr>
          <w:rFonts w:hint="eastAsia"/>
        </w:rPr>
        <w:t>で表現しています。</w:t>
      </w:r>
    </w:p>
    <w:p w14:paraId="2199BC1A" w14:textId="77777777" w:rsidR="00193880" w:rsidRDefault="00193880" w:rsidP="00193880">
      <w:r>
        <w:rPr>
          <w:rFonts w:hint="eastAsia"/>
        </w:rPr>
        <w:t>エレベータは、中が空洞の正方形で表現しています。</w:t>
      </w:r>
    </w:p>
    <w:p w14:paraId="26230EBF" w14:textId="77777777" w:rsidR="00193880" w:rsidRDefault="00193880" w:rsidP="00193880">
      <w:r>
        <w:rPr>
          <w:rFonts w:hint="eastAsia"/>
        </w:rPr>
        <w:t>女子トイレは、縦長　ぬりつぶした二等辺三角形で表現しています。</w:t>
      </w:r>
    </w:p>
    <w:p w14:paraId="0D2C8346" w14:textId="77777777" w:rsidR="00193880" w:rsidRDefault="00193880" w:rsidP="00193880">
      <w:r>
        <w:rPr>
          <w:rFonts w:hint="eastAsia"/>
        </w:rPr>
        <w:t>男子トイレは、縦長　ぬりつぶした長方形で表現しています。</w:t>
      </w:r>
    </w:p>
    <w:p w14:paraId="22F5941F" w14:textId="77777777" w:rsidR="00193880" w:rsidRDefault="00193880" w:rsidP="00193880">
      <w:r>
        <w:rPr>
          <w:rFonts w:hint="eastAsia"/>
          <w:lang w:val="fr-FR"/>
        </w:rPr>
        <w:t>バリアフリー</w:t>
      </w:r>
      <w:r>
        <w:rPr>
          <w:rFonts w:hint="eastAsia"/>
        </w:rPr>
        <w:t>トイレは、ぬりつぶしたまるで表現しています。</w:t>
      </w:r>
    </w:p>
    <w:p w14:paraId="4493EC55" w14:textId="486B6F16" w:rsidR="0049060E" w:rsidRDefault="0049060E">
      <w:r>
        <w:rPr>
          <w:rFonts w:hint="eastAsia"/>
        </w:rPr>
        <w:t>廊下は、格子模様で表現しています。</w:t>
      </w:r>
    </w:p>
    <w:p w14:paraId="47B18BF3" w14:textId="60BE6348" w:rsidR="0049060E" w:rsidRDefault="0049060E" w:rsidP="00F56804">
      <w:r>
        <w:rPr>
          <w:rFonts w:hint="eastAsia"/>
        </w:rPr>
        <w:t>アラビア数字は、部屋を表現しています。</w:t>
      </w:r>
    </w:p>
    <w:p w14:paraId="5A96CBEA" w14:textId="1430A35C" w:rsidR="00F56804" w:rsidRDefault="00F56804" w:rsidP="0049060E">
      <w:r>
        <w:rPr>
          <w:rFonts w:hint="eastAsia"/>
        </w:rPr>
        <w:t xml:space="preserve">　</w:t>
      </w:r>
    </w:p>
    <w:p w14:paraId="41524D02" w14:textId="338FCC72" w:rsidR="009E21E6" w:rsidRDefault="009E21E6" w:rsidP="0049060E">
      <w:r>
        <w:rPr>
          <w:rFonts w:hint="eastAsia"/>
        </w:rPr>
        <w:t>次に各フロアの説明</w:t>
      </w:r>
      <w:r w:rsidR="00193880">
        <w:rPr>
          <w:rFonts w:hint="eastAsia"/>
        </w:rPr>
        <w:t>方法を</w:t>
      </w:r>
      <w:r>
        <w:rPr>
          <w:rFonts w:hint="eastAsia"/>
        </w:rPr>
        <w:t>お知らせします。</w:t>
      </w:r>
    </w:p>
    <w:p w14:paraId="42F04A6B" w14:textId="5042B4DC" w:rsidR="009E21E6" w:rsidRDefault="009E21E6" w:rsidP="0049060E">
      <w:r>
        <w:rPr>
          <w:rFonts w:hint="eastAsia"/>
        </w:rPr>
        <w:t xml:space="preserve">　１階は、</w:t>
      </w:r>
      <w:r w:rsidR="00D20D71">
        <w:rPr>
          <w:rFonts w:hint="eastAsia"/>
        </w:rPr>
        <w:t>誘導</w:t>
      </w:r>
      <w:r w:rsidR="000B2DC1">
        <w:rPr>
          <w:rFonts w:hint="eastAsia"/>
        </w:rPr>
        <w:t>マット</w:t>
      </w:r>
      <w:r>
        <w:rPr>
          <w:rFonts w:hint="eastAsia"/>
        </w:rPr>
        <w:t>が敷設されていますので、</w:t>
      </w:r>
      <w:r w:rsidR="00D20D71">
        <w:rPr>
          <w:rFonts w:hint="eastAsia"/>
        </w:rPr>
        <w:t>誘導</w:t>
      </w:r>
      <w:r w:rsidR="000B2DC1">
        <w:rPr>
          <w:rFonts w:hint="eastAsia"/>
        </w:rPr>
        <w:t>マット</w:t>
      </w:r>
      <w:r>
        <w:rPr>
          <w:rFonts w:hint="eastAsia"/>
        </w:rPr>
        <w:t>の行先を説明します。</w:t>
      </w:r>
    </w:p>
    <w:p w14:paraId="67F67CB4" w14:textId="0CF9A93D" w:rsidR="009E21E6" w:rsidRDefault="009E21E6" w:rsidP="006F03F3">
      <w:pPr>
        <w:ind w:firstLineChars="100" w:firstLine="210"/>
      </w:pPr>
      <w:r>
        <w:rPr>
          <w:rFonts w:hint="eastAsia"/>
        </w:rPr>
        <w:t>次に</w:t>
      </w:r>
      <w:r w:rsidR="00B43574">
        <w:rPr>
          <w:rFonts w:hint="eastAsia"/>
        </w:rPr>
        <w:t>各部屋への案内</w:t>
      </w:r>
      <w:r w:rsidR="00193880">
        <w:rPr>
          <w:rFonts w:hint="eastAsia"/>
        </w:rPr>
        <w:t>と</w:t>
      </w:r>
      <w:r w:rsidR="00B43574">
        <w:rPr>
          <w:rFonts w:hint="eastAsia"/>
        </w:rPr>
        <w:t>トイレの案内をします。</w:t>
      </w:r>
    </w:p>
    <w:p w14:paraId="4072A59F" w14:textId="2591F612" w:rsidR="00945AD7" w:rsidRDefault="0049060E">
      <w:r>
        <w:rPr>
          <w:rFonts w:hint="eastAsia"/>
        </w:rPr>
        <w:t xml:space="preserve">　</w:t>
      </w:r>
    </w:p>
    <w:p w14:paraId="2E295A7A" w14:textId="432B690D" w:rsidR="00CD5286" w:rsidRPr="00CD5286" w:rsidRDefault="00CD5286" w:rsidP="00CD5286">
      <w:r>
        <w:rPr>
          <w:rFonts w:hint="eastAsia"/>
        </w:rPr>
        <w:t xml:space="preserve">　</w:t>
      </w:r>
      <w:r w:rsidRPr="00CD5286">
        <w:rPr>
          <w:rFonts w:hint="eastAsia"/>
        </w:rPr>
        <w:t>最後に、注意事項です。この触知案内図を廃棄する場合は、絶対に</w:t>
      </w:r>
      <w:r w:rsidR="00235F27">
        <w:rPr>
          <w:rFonts w:hint="eastAsia"/>
        </w:rPr>
        <w:t xml:space="preserve">　</w:t>
      </w:r>
      <w:r w:rsidR="00787E7F">
        <w:rPr>
          <w:rFonts w:hint="eastAsia"/>
        </w:rPr>
        <w:t>こし</w:t>
      </w:r>
      <w:r w:rsidRPr="00CD5286">
        <w:rPr>
          <w:rFonts w:hint="eastAsia"/>
        </w:rPr>
        <w:t>として廃棄しないでください。可燃ごみとして廃棄してください。</w:t>
      </w:r>
    </w:p>
    <w:p w14:paraId="3E336755" w14:textId="32BD87CE" w:rsidR="000B2DC1" w:rsidRDefault="000B2DC1" w:rsidP="000B2DC1"/>
    <w:sectPr w:rsidR="000B2DC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4400" w14:textId="77777777" w:rsidR="00945AD7" w:rsidRDefault="00945AD7" w:rsidP="00945AD7">
      <w:r>
        <w:separator/>
      </w:r>
    </w:p>
  </w:endnote>
  <w:endnote w:type="continuationSeparator" w:id="0">
    <w:p w14:paraId="69C234DB" w14:textId="77777777" w:rsidR="00945AD7" w:rsidRDefault="00945AD7" w:rsidP="0094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C82F" w14:textId="77777777" w:rsidR="00945AD7" w:rsidRDefault="00945AD7" w:rsidP="00945AD7">
      <w:r>
        <w:separator/>
      </w:r>
    </w:p>
  </w:footnote>
  <w:footnote w:type="continuationSeparator" w:id="0">
    <w:p w14:paraId="06AA66CE" w14:textId="77777777" w:rsidR="00945AD7" w:rsidRDefault="00945AD7" w:rsidP="00945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649"/>
    <w:multiLevelType w:val="multilevel"/>
    <w:tmpl w:val="2EB8A9A8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16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B7"/>
    <w:rsid w:val="00016E43"/>
    <w:rsid w:val="00083858"/>
    <w:rsid w:val="000948C5"/>
    <w:rsid w:val="000B2DC1"/>
    <w:rsid w:val="000B452E"/>
    <w:rsid w:val="000F2397"/>
    <w:rsid w:val="001678B7"/>
    <w:rsid w:val="00193880"/>
    <w:rsid w:val="001C0757"/>
    <w:rsid w:val="00203986"/>
    <w:rsid w:val="00235F27"/>
    <w:rsid w:val="00261D24"/>
    <w:rsid w:val="002668BB"/>
    <w:rsid w:val="00267F58"/>
    <w:rsid w:val="002B3CB7"/>
    <w:rsid w:val="003F7A99"/>
    <w:rsid w:val="00424C6B"/>
    <w:rsid w:val="00462EEF"/>
    <w:rsid w:val="004811FA"/>
    <w:rsid w:val="0049060E"/>
    <w:rsid w:val="004B42AE"/>
    <w:rsid w:val="0053734E"/>
    <w:rsid w:val="00541950"/>
    <w:rsid w:val="005852D5"/>
    <w:rsid w:val="00596077"/>
    <w:rsid w:val="005B605B"/>
    <w:rsid w:val="00672FDB"/>
    <w:rsid w:val="006B418B"/>
    <w:rsid w:val="006E4C9C"/>
    <w:rsid w:val="006F03F3"/>
    <w:rsid w:val="006F2BF9"/>
    <w:rsid w:val="00787E7F"/>
    <w:rsid w:val="008275B0"/>
    <w:rsid w:val="00835D4F"/>
    <w:rsid w:val="008A0F67"/>
    <w:rsid w:val="00945AD7"/>
    <w:rsid w:val="00950576"/>
    <w:rsid w:val="009E21E6"/>
    <w:rsid w:val="00A2555A"/>
    <w:rsid w:val="00A44954"/>
    <w:rsid w:val="00B24B44"/>
    <w:rsid w:val="00B36E0F"/>
    <w:rsid w:val="00B43574"/>
    <w:rsid w:val="00BF0D89"/>
    <w:rsid w:val="00C766AF"/>
    <w:rsid w:val="00C83076"/>
    <w:rsid w:val="00CD5286"/>
    <w:rsid w:val="00CE7921"/>
    <w:rsid w:val="00D20D71"/>
    <w:rsid w:val="00D4422E"/>
    <w:rsid w:val="00D861C7"/>
    <w:rsid w:val="00D96515"/>
    <w:rsid w:val="00E03CB9"/>
    <w:rsid w:val="00E87543"/>
    <w:rsid w:val="00EC1C32"/>
    <w:rsid w:val="00ED546B"/>
    <w:rsid w:val="00EE0E53"/>
    <w:rsid w:val="00F249B7"/>
    <w:rsid w:val="00F40D24"/>
    <w:rsid w:val="00F56804"/>
    <w:rsid w:val="00F9104B"/>
    <w:rsid w:val="00F962D3"/>
    <w:rsid w:val="00FA5264"/>
    <w:rsid w:val="00FB047D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6D22B07"/>
  <w15:docId w15:val="{656D7F70-60EC-433F-A03F-D29C812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3389"/>
    <w:pPr>
      <w:ind w:leftChars="400" w:left="840"/>
    </w:pPr>
  </w:style>
  <w:style w:type="table" w:styleId="a7">
    <w:name w:val="Table Grid"/>
    <w:basedOn w:val="a1"/>
    <w:uiPriority w:val="39"/>
    <w:rsid w:val="008C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51F"/>
  </w:style>
  <w:style w:type="paragraph" w:styleId="aa">
    <w:name w:val="footer"/>
    <w:basedOn w:val="a"/>
    <w:link w:val="ab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51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CD5BBF"/>
  </w:style>
  <w:style w:type="character" w:customStyle="1" w:styleId="ae">
    <w:name w:val="日付 (文字)"/>
    <w:basedOn w:val="a0"/>
    <w:link w:val="ad"/>
    <w:uiPriority w:val="99"/>
    <w:semiHidden/>
    <w:rsid w:val="00CD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4gPtzeS9ViNnMLFCKYrDJgv0g==">CgMxLjA4AHIhMXZpUDM3eUVaMFNIcUY1ajNDdVdjZDJBLU5YaWZqeEIz</go:docsCustomData>
</go:gDocsCustomXmlDataStorage>
</file>

<file path=customXml/itemProps1.xml><?xml version="1.0" encoding="utf-8"?>
<ds:datastoreItem xmlns:ds="http://schemas.openxmlformats.org/officeDocument/2006/customXml" ds:itemID="{F31E091C-5ADD-4080-9B15-B933EF1F9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 kazuya</dc:creator>
  <cp:lastModifiedBy>和哉 高橋</cp:lastModifiedBy>
  <cp:revision>9</cp:revision>
  <dcterms:created xsi:type="dcterms:W3CDTF">2025-03-26T23:15:00Z</dcterms:created>
  <dcterms:modified xsi:type="dcterms:W3CDTF">2025-04-02T09:25:00Z</dcterms:modified>
</cp:coreProperties>
</file>