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171E1" w14:textId="77777777" w:rsidR="00B90D25" w:rsidRDefault="00B90D25" w:rsidP="00B90D25">
      <w:r>
        <w:rPr>
          <w:rFonts w:hint="eastAsia"/>
        </w:rPr>
        <w:t>ちか　いっかい　のあんないです。</w:t>
      </w:r>
    </w:p>
    <w:p w14:paraId="5C0ACBD5" w14:textId="77777777" w:rsidR="00B90D25" w:rsidRDefault="00B90D25" w:rsidP="00B90D25"/>
    <w:p w14:paraId="253A9767" w14:textId="77777777" w:rsidR="00B90D25" w:rsidRDefault="00B90D25" w:rsidP="00B90D25">
      <w:r>
        <w:rPr>
          <w:rFonts w:hint="eastAsia"/>
        </w:rPr>
        <w:t>このフロアには、第1多目的室、第2多目的室、楽器練習室、第4集会室、ラウンジがあります。</w:t>
      </w:r>
    </w:p>
    <w:p w14:paraId="53CF08E8" w14:textId="77777777" w:rsidR="00B90D25" w:rsidRDefault="00B90D25" w:rsidP="00B90D25">
      <w:pPr>
        <w:ind w:firstLineChars="100" w:firstLine="210"/>
      </w:pPr>
      <w:r>
        <w:rPr>
          <w:rFonts w:hint="eastAsia"/>
        </w:rPr>
        <w:t>第1多目的室は１，第２多目的室は２，楽器練習室は３，第4集会室は４，ラウンジは５で表示しています。</w:t>
      </w:r>
    </w:p>
    <w:p w14:paraId="489598DA" w14:textId="77777777" w:rsidR="00B90D25" w:rsidRPr="000B452E" w:rsidRDefault="00B90D25" w:rsidP="00B90D25">
      <w:pPr>
        <w:ind w:firstLineChars="100" w:firstLine="210"/>
      </w:pPr>
    </w:p>
    <w:p w14:paraId="2E15C49A" w14:textId="77777777" w:rsidR="00B90D25" w:rsidRDefault="00B90D25" w:rsidP="00B90D25">
      <w:r>
        <w:rPr>
          <w:rFonts w:hint="eastAsia"/>
        </w:rPr>
        <w:t>このフロアの廊下はカタカナのロの字型になっています。</w:t>
      </w:r>
    </w:p>
    <w:p w14:paraId="270E1F25" w14:textId="77777777" w:rsidR="0030523C" w:rsidRDefault="0030523C" w:rsidP="00B90D25">
      <w:pPr>
        <w:rPr>
          <w:rFonts w:hint="eastAsia"/>
        </w:rPr>
      </w:pPr>
    </w:p>
    <w:p w14:paraId="726D5C0D" w14:textId="77777777" w:rsidR="0030523C" w:rsidRDefault="0030523C" w:rsidP="0030523C">
      <w:r>
        <w:rPr>
          <w:rFonts w:hint="eastAsia"/>
        </w:rPr>
        <w:t>トイレは、エレベータを下りて　すぐ右に曲がり、廊下を突き当たりまで進むと、この廊下は左に曲がります。曲がってから　右側の壁に沿って歩くと　警告ブロックが3つ並びます。手前からバリアフリートイレ、女子トイレ、男子トイレです。</w:t>
      </w:r>
    </w:p>
    <w:p w14:paraId="142426E2" w14:textId="77777777" w:rsidR="00B90D25" w:rsidRDefault="00B90D25" w:rsidP="00B90D25"/>
    <w:p w14:paraId="49F464E6" w14:textId="77777777" w:rsidR="00B90D25" w:rsidRDefault="00B90D25" w:rsidP="00B90D25">
      <w:r>
        <w:rPr>
          <w:rFonts w:hint="eastAsia"/>
        </w:rPr>
        <w:t>第1多目的室は、エレベータを下りて右斜め前に入口があります。</w:t>
      </w:r>
    </w:p>
    <w:p w14:paraId="3FCF9941" w14:textId="77777777" w:rsidR="00B90D25" w:rsidRDefault="00B90D25" w:rsidP="00B90D25">
      <w:r>
        <w:rPr>
          <w:rFonts w:hint="eastAsia"/>
        </w:rPr>
        <w:t>ラウンジはエレベータ前に広がります。</w:t>
      </w:r>
    </w:p>
    <w:p w14:paraId="1A373A51" w14:textId="77777777" w:rsidR="00B90D25" w:rsidRDefault="00B90D25" w:rsidP="00B90D25">
      <w:r>
        <w:rPr>
          <w:rFonts w:hint="eastAsia"/>
        </w:rPr>
        <w:t>第4集会室は、エレベータを下りて　まっすぐ進み　突き当り手前の右手に　入口があります。</w:t>
      </w:r>
    </w:p>
    <w:p w14:paraId="53C4F7E3" w14:textId="77777777" w:rsidR="00B90D25" w:rsidRDefault="00B90D25" w:rsidP="00B90D25">
      <w:r>
        <w:rPr>
          <w:rFonts w:hint="eastAsia"/>
        </w:rPr>
        <w:t>第2多目的室は、エレベータを下りて　すぐ右に曲がり、廊下の突き当りに　入口があります。</w:t>
      </w:r>
    </w:p>
    <w:p w14:paraId="46669DB9" w14:textId="77777777" w:rsidR="00B90D25" w:rsidRDefault="00B90D25" w:rsidP="00B90D25">
      <w:r>
        <w:rPr>
          <w:rFonts w:hint="eastAsia"/>
        </w:rPr>
        <w:t>楽器練習室は、エレベータを下りて　すぐ右に曲がり、廊下をまっすぐ進み　左側に入口があります。</w:t>
      </w:r>
    </w:p>
    <w:p w14:paraId="69BDAF60" w14:textId="77777777" w:rsidR="00B90D25" w:rsidRDefault="00B90D25" w:rsidP="00B90D25"/>
    <w:p w14:paraId="23D3A617" w14:textId="77777777" w:rsidR="00B90D25" w:rsidRDefault="00B90D25" w:rsidP="00B90D25"/>
    <w:p w14:paraId="468E1F18" w14:textId="21DC4E39" w:rsidR="002B3CB7" w:rsidRPr="00B90D25" w:rsidRDefault="00B90D25" w:rsidP="00B90D25">
      <w:r>
        <w:rPr>
          <w:rFonts w:hint="eastAsia"/>
        </w:rPr>
        <w:t>1階に上がる階段は、エレベータを下りてラウンジの左壁に沿って歩くと</w:t>
      </w:r>
      <w:r w:rsidR="001B7BA7">
        <w:rPr>
          <w:rFonts w:hint="eastAsia"/>
        </w:rPr>
        <w:t>ありま</w:t>
      </w:r>
      <w:r>
        <w:rPr>
          <w:rFonts w:hint="eastAsia"/>
        </w:rPr>
        <w:t>す。</w:t>
      </w:r>
    </w:p>
    <w:sectPr w:rsidR="002B3CB7" w:rsidRPr="00B90D25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D86B3" w14:textId="77777777" w:rsidR="00B90D25" w:rsidRDefault="00B90D25" w:rsidP="00B90D25">
      <w:r>
        <w:separator/>
      </w:r>
    </w:p>
  </w:endnote>
  <w:endnote w:type="continuationSeparator" w:id="0">
    <w:p w14:paraId="05B99DB3" w14:textId="77777777" w:rsidR="00B90D25" w:rsidRDefault="00B90D25" w:rsidP="00B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9D0C" w14:textId="77777777" w:rsidR="00B90D25" w:rsidRDefault="00B90D25" w:rsidP="00B90D25">
      <w:r>
        <w:separator/>
      </w:r>
    </w:p>
  </w:footnote>
  <w:footnote w:type="continuationSeparator" w:id="0">
    <w:p w14:paraId="35433D93" w14:textId="77777777" w:rsidR="00B90D25" w:rsidRDefault="00B90D25" w:rsidP="00B9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649"/>
    <w:multiLevelType w:val="multilevel"/>
    <w:tmpl w:val="2EB8A9A8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16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B7"/>
    <w:rsid w:val="00016E43"/>
    <w:rsid w:val="00083858"/>
    <w:rsid w:val="000F2397"/>
    <w:rsid w:val="001678B7"/>
    <w:rsid w:val="001B7BA7"/>
    <w:rsid w:val="00203986"/>
    <w:rsid w:val="00261D24"/>
    <w:rsid w:val="002668BB"/>
    <w:rsid w:val="002B3CB7"/>
    <w:rsid w:val="0030523C"/>
    <w:rsid w:val="003C3E4F"/>
    <w:rsid w:val="00405D20"/>
    <w:rsid w:val="00462EEF"/>
    <w:rsid w:val="004811FA"/>
    <w:rsid w:val="0049060E"/>
    <w:rsid w:val="004B42AE"/>
    <w:rsid w:val="005852D5"/>
    <w:rsid w:val="00596077"/>
    <w:rsid w:val="005B605B"/>
    <w:rsid w:val="00672FDB"/>
    <w:rsid w:val="006F2BF9"/>
    <w:rsid w:val="00757631"/>
    <w:rsid w:val="008A0F67"/>
    <w:rsid w:val="009046D5"/>
    <w:rsid w:val="009E21E6"/>
    <w:rsid w:val="00A2555A"/>
    <w:rsid w:val="00A44954"/>
    <w:rsid w:val="00B36E0F"/>
    <w:rsid w:val="00B90D25"/>
    <w:rsid w:val="00C766AF"/>
    <w:rsid w:val="00E03CB9"/>
    <w:rsid w:val="00ED546B"/>
    <w:rsid w:val="00EE0E53"/>
    <w:rsid w:val="00F249B7"/>
    <w:rsid w:val="00F40D24"/>
    <w:rsid w:val="00F9104B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22B07"/>
  <w15:docId w15:val="{656D7F70-60EC-433F-A03F-D29C812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3389"/>
    <w:pPr>
      <w:ind w:leftChars="400" w:left="840"/>
    </w:pPr>
  </w:style>
  <w:style w:type="table" w:styleId="a7">
    <w:name w:val="Table Grid"/>
    <w:basedOn w:val="a1"/>
    <w:uiPriority w:val="39"/>
    <w:rsid w:val="008C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51F"/>
  </w:style>
  <w:style w:type="paragraph" w:styleId="aa">
    <w:name w:val="footer"/>
    <w:basedOn w:val="a"/>
    <w:link w:val="ab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51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CD5BBF"/>
  </w:style>
  <w:style w:type="character" w:customStyle="1" w:styleId="ae">
    <w:name w:val="日付 (文字)"/>
    <w:basedOn w:val="a0"/>
    <w:link w:val="ad"/>
    <w:uiPriority w:val="99"/>
    <w:semiHidden/>
    <w:rsid w:val="00CD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4gPtzeS9ViNnMLFCKYrDJgv0g==">CgMxLjA4AHIhMXZpUDM3eUVaMFNIcUY1ajNDdVdjZDJBLU5YaWZqeEIz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kazuya</dc:creator>
  <cp:lastModifiedBy>和哉 高橋</cp:lastModifiedBy>
  <cp:revision>5</cp:revision>
  <dcterms:created xsi:type="dcterms:W3CDTF">2025-03-14T01:08:00Z</dcterms:created>
  <dcterms:modified xsi:type="dcterms:W3CDTF">2025-03-29T23:50:00Z</dcterms:modified>
</cp:coreProperties>
</file>